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T.C.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FA39B2" w:rsidRPr="00E07ACB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FA39B2" w:rsidRPr="00E07ACB" w:rsidRDefault="00FA39B2" w:rsidP="00FA39B2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382"/>
        <w:gridCol w:w="3118"/>
      </w:tblGrid>
      <w:tr w:rsidR="00FA39B2" w:rsidRPr="00E07ACB" w:rsidTr="00817630">
        <w:trPr>
          <w:trHeight w:val="476"/>
        </w:trPr>
        <w:tc>
          <w:tcPr>
            <w:tcW w:w="3026" w:type="dxa"/>
            <w:shd w:val="clear" w:color="auto" w:fill="auto"/>
            <w:vAlign w:val="center"/>
          </w:tcPr>
          <w:p w:rsidR="00FA39B2" w:rsidRPr="00E07ACB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FA39B2" w:rsidRPr="00E07ACB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A39B2" w:rsidRPr="00E07ACB" w:rsidRDefault="00FA39B2" w:rsidP="00855E58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FA39B2" w:rsidRPr="00E07ACB" w:rsidTr="00817630">
        <w:trPr>
          <w:trHeight w:val="476"/>
        </w:trPr>
        <w:tc>
          <w:tcPr>
            <w:tcW w:w="3026" w:type="dxa"/>
            <w:shd w:val="clear" w:color="auto" w:fill="auto"/>
            <w:vAlign w:val="center"/>
          </w:tcPr>
          <w:p w:rsidR="00FA39B2" w:rsidRPr="00E07ACB" w:rsidRDefault="003B35FC" w:rsidP="003B35FC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FA39B2" w:rsidRPr="00E07ACB" w:rsidRDefault="003B35FC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A39B2" w:rsidRPr="00E07ACB" w:rsidRDefault="00D559C4" w:rsidP="00817630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2.02.08.38.001</w:t>
            </w:r>
          </w:p>
        </w:tc>
      </w:tr>
    </w:tbl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FA39B2" w:rsidP="008176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ADI</w:t>
      </w:r>
    </w:p>
    <w:p w:rsidR="00484CB7" w:rsidRDefault="00817630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 Destekli Ayakkabı Modelleme (</w:t>
      </w:r>
      <w:proofErr w:type="spellStart"/>
      <w:r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Shomaster</w:t>
      </w:r>
      <w:proofErr w:type="spellEnd"/>
      <w:r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) Kursu</w:t>
      </w:r>
    </w:p>
    <w:p w:rsidR="00817630" w:rsidRPr="00E07ACB" w:rsidRDefault="00817630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8176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FA39B2" w:rsidRPr="00E07ACB" w:rsidRDefault="00177C84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7ACB"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</w:t>
      </w:r>
      <w:r w:rsidR="0081763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A39B2" w:rsidRPr="00E07ACB">
        <w:rPr>
          <w:rFonts w:ascii="Times New Roman" w:hAnsi="Times New Roman" w:cs="Times New Roman"/>
          <w:sz w:val="24"/>
          <w:szCs w:val="24"/>
        </w:rPr>
        <w:t>öğretmenleri</w:t>
      </w:r>
      <w:r w:rsidR="00E9732F">
        <w:rPr>
          <w:rFonts w:ascii="Times New Roman" w:hAnsi="Times New Roman" w:cs="Times New Roman"/>
          <w:noProof/>
          <w:sz w:val="24"/>
          <w:szCs w:val="24"/>
        </w:rPr>
        <w:t>n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C5448" w:rsidRPr="00E07ACB">
        <w:rPr>
          <w:rFonts w:ascii="Times New Roman" w:hAnsi="Times New Roman" w:cs="Times New Roman"/>
          <w:noProof/>
          <w:sz w:val="24"/>
          <w:szCs w:val="24"/>
        </w:rPr>
        <w:t>“</w:t>
      </w:r>
      <w:r w:rsidR="00817630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 Destekli Ayakkabı Modelleme (</w:t>
      </w:r>
      <w:proofErr w:type="spellStart"/>
      <w:r w:rsidR="00817630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Shomaster</w:t>
      </w:r>
      <w:proofErr w:type="spellEnd"/>
      <w:r w:rsidR="00817630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konusunda 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bilgi ve becerilerini </w:t>
      </w:r>
      <w:r w:rsidRPr="00E07ACB">
        <w:rPr>
          <w:rFonts w:ascii="Times New Roman" w:hAnsi="Times New Roman" w:cs="Times New Roman"/>
          <w:noProof/>
          <w:sz w:val="24"/>
          <w:szCs w:val="24"/>
        </w:rPr>
        <w:t xml:space="preserve">artırmak 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amacıyla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 xml:space="preserve"> düzenlenmiştir. </w:t>
      </w:r>
      <w:r w:rsidR="00FA39B2" w:rsidRPr="00E07ACB">
        <w:rPr>
          <w:rFonts w:ascii="Times New Roman" w:hAnsi="Times New Roman" w:cs="Times New Roman"/>
          <w:sz w:val="24"/>
          <w:szCs w:val="24"/>
        </w:rPr>
        <w:t xml:space="preserve">Bu faaliyeti başarı ile tamamlayan her </w:t>
      </w:r>
      <w:r w:rsidR="00FA39B2" w:rsidRPr="00E07ACB">
        <w:rPr>
          <w:rFonts w:ascii="Times New Roman" w:hAnsi="Times New Roman" w:cs="Times New Roman"/>
          <w:noProof/>
          <w:sz w:val="24"/>
          <w:szCs w:val="24"/>
        </w:rPr>
        <w:t>kursiyer;</w:t>
      </w:r>
    </w:p>
    <w:p w:rsidR="00A77F30" w:rsidRPr="00E07ACB" w:rsidRDefault="00A77F30" w:rsidP="00FA39B2">
      <w:pPr>
        <w:pStyle w:val="ListeParagraf1"/>
        <w:widowControl w:val="0"/>
        <w:autoSpaceDE w:val="0"/>
        <w:autoSpaceDN w:val="0"/>
        <w:adjustRightInd w:val="0"/>
        <w:spacing w:line="23" w:lineRule="atLeast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41704" w:rsidRPr="00E07ACB" w:rsidRDefault="00A012B3" w:rsidP="00A012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kullanım </w:t>
      </w: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nı</w:t>
      </w: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açıklar.</w:t>
      </w:r>
    </w:p>
    <w:p w:rsidR="00347E49" w:rsidRDefault="00A012B3" w:rsidP="00A012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>Yazılım ve donanımı tanımlar.</w:t>
      </w:r>
    </w:p>
    <w:p w:rsidR="001A09BA" w:rsidRPr="00E07ACB" w:rsidRDefault="00A012B3" w:rsidP="00A012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>Mouse tuşlarını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n görevini</w:t>
      </w: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A09BA" w:rsidRPr="00E07ACB" w:rsidRDefault="00A012B3" w:rsidP="00A012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>Araçlar menüsünü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n görevini</w:t>
      </w:r>
      <w:r w:rsidRPr="00A012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tanımlar.</w:t>
      </w:r>
    </w:p>
    <w:p w:rsidR="008E6010" w:rsidRDefault="008E601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6010">
        <w:rPr>
          <w:rFonts w:ascii="Times New Roman" w:eastAsia="Times New Roman" w:hAnsi="Times New Roman" w:cs="Times New Roman"/>
          <w:sz w:val="24"/>
          <w:szCs w:val="24"/>
          <w:lang w:eastAsia="tr-TR"/>
        </w:rPr>
        <w:t>Çizgi komutlarını açıklar.</w:t>
      </w:r>
    </w:p>
    <w:p w:rsidR="0052694D" w:rsidRDefault="008E6010" w:rsidP="0052694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Profili program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yükler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686C28" w:rsidRPr="0052694D" w:rsidRDefault="0052694D" w:rsidP="0052694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Gova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modelini yapar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86C28" w:rsidRPr="0052694D" w:rsidRDefault="0052694D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Oxford 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modelini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yapar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2694D" w:rsidRPr="00F5570B" w:rsidRDefault="0081763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Molyer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modelini</w:t>
      </w:r>
      <w:r w:rsidR="0052694D">
        <w:rPr>
          <w:rFonts w:ascii="Times New Roman" w:eastAsia="Times New Roman" w:hAnsi="Times New Roman"/>
          <w:sz w:val="24"/>
          <w:szCs w:val="24"/>
          <w:lang w:eastAsia="tr-TR"/>
        </w:rPr>
        <w:t xml:space="preserve"> yapar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5570B" w:rsidRPr="00F5570B" w:rsidRDefault="0081763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Kampre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kurallarını açıklar.</w:t>
      </w:r>
    </w:p>
    <w:p w:rsidR="00F5570B" w:rsidRPr="00F5570B" w:rsidRDefault="00F5570B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Spor modelini yapar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5570B" w:rsidRDefault="0081763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Bot modelini</w:t>
      </w:r>
      <w:r w:rsidR="00F5570B">
        <w:rPr>
          <w:rFonts w:ascii="Times New Roman" w:eastAsia="Times New Roman" w:hAnsi="Times New Roman"/>
          <w:sz w:val="24"/>
          <w:szCs w:val="24"/>
          <w:lang w:eastAsia="tr-TR"/>
        </w:rPr>
        <w:t xml:space="preserve"> yapar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8E6010" w:rsidRDefault="008E601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E6010">
        <w:rPr>
          <w:rFonts w:ascii="Times New Roman" w:eastAsia="Times New Roman" w:hAnsi="Times New Roman" w:cs="Times New Roman"/>
          <w:sz w:val="24"/>
          <w:szCs w:val="24"/>
          <w:lang w:eastAsia="tr-TR"/>
        </w:rPr>
        <w:t>Takımlama</w:t>
      </w:r>
      <w:proofErr w:type="spellEnd"/>
      <w:r w:rsidRPr="008E60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komutlarını açıklar.</w:t>
      </w:r>
    </w:p>
    <w:p w:rsidR="008E6010" w:rsidRDefault="008E601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Sabitleme yapar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8E6010" w:rsidRPr="00F5570B" w:rsidRDefault="008E6010" w:rsidP="00F557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Kesi</w:t>
      </w:r>
      <w:r w:rsidR="00F5570B">
        <w:rPr>
          <w:rFonts w:ascii="Times New Roman" w:eastAsia="Times New Roman" w:hAnsi="Times New Roman" w:cs="Times New Roman"/>
          <w:sz w:val="24"/>
          <w:szCs w:val="24"/>
          <w:lang w:eastAsia="tr-TR"/>
        </w:rPr>
        <w:t>m makinesine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 göndermenin kurallarını 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686C28" w:rsidRDefault="00686C28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77EF">
        <w:rPr>
          <w:rFonts w:ascii="Times New Roman" w:eastAsia="Times New Roman" w:hAnsi="Times New Roman"/>
          <w:sz w:val="24"/>
          <w:szCs w:val="24"/>
          <w:lang w:eastAsia="tr-TR"/>
        </w:rPr>
        <w:t>3 boyutlu tasarımın tanımı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nı 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8E6010" w:rsidRDefault="00F5570B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Programa kalıp yükleme yapar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5570B" w:rsidRPr="00F5570B" w:rsidRDefault="00F5570B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77EF">
        <w:rPr>
          <w:rFonts w:ascii="Times New Roman" w:eastAsia="Times New Roman" w:hAnsi="Times New Roman"/>
          <w:sz w:val="24"/>
          <w:szCs w:val="24"/>
          <w:lang w:eastAsia="tr-TR"/>
        </w:rPr>
        <w:t>Düzl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eştirme ve temel noktaları bul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ma konusunda bilgi sahibi olur.</w:t>
      </w:r>
    </w:p>
    <w:p w:rsidR="00F5570B" w:rsidRDefault="00F5570B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Kalıpta düzenleme yapar.</w:t>
      </w:r>
    </w:p>
    <w:p w:rsidR="008E6010" w:rsidRDefault="008E601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 boyutlu kalıp üzerinde model çizimi yapar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8E6010" w:rsidRDefault="008E6010" w:rsidP="008E601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Kalıba resim giydirmenin kurallarını </w:t>
      </w:r>
      <w:r w:rsid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817630" w:rsidRPr="00817630" w:rsidRDefault="00817630" w:rsidP="00CE30C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Modele doku</w:t>
      </w:r>
      <w:r w:rsidR="008E6010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renk verme</w:t>
      </w:r>
      <w:r w:rsidRPr="0081763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konusunda bilgi sahibi olur.</w:t>
      </w:r>
    </w:p>
    <w:p w:rsidR="00817630" w:rsidRPr="00817630" w:rsidRDefault="008E6010" w:rsidP="00B933D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Taban </w:t>
      </w:r>
      <w:r w:rsidR="00D622CB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ökçe </w:t>
      </w:r>
      <w:r w:rsidR="00347E49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>ekleme</w:t>
      </w:r>
      <w:r w:rsidR="00817630" w:rsidRPr="008176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17630">
        <w:rPr>
          <w:rFonts w:ascii="Times New Roman" w:eastAsia="Times New Roman" w:hAnsi="Times New Roman"/>
          <w:sz w:val="24"/>
          <w:szCs w:val="24"/>
          <w:lang w:eastAsia="tr-TR"/>
        </w:rPr>
        <w:t>konusunda bilgi sahibi olur.</w:t>
      </w:r>
    </w:p>
    <w:p w:rsidR="00347E49" w:rsidRPr="00817630" w:rsidRDefault="00EF0D30" w:rsidP="00B933D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Yaptığı tasarımı resim olarak aktarma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konusunda bilgi sahibi olur.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Etkili iletişim yöntem ve tekniklerini kullanmaya özen gösterir.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A77F30" w:rsidRPr="00E07ACB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3F1447" w:rsidRPr="00E07ACB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77F30" w:rsidRPr="00E07ACB" w:rsidRDefault="00A77F30" w:rsidP="00BF4DD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İLİŞKİLİ OLDUĞU YETERLİKLER</w:t>
      </w:r>
    </w:p>
    <w:p w:rsidR="00A77F30" w:rsidRPr="00E07ACB" w:rsidRDefault="00A77F30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7F30" w:rsidRPr="00E07ACB" w:rsidRDefault="00A77F30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Bl. </w:t>
      </w:r>
      <w:r w:rsidR="00347E49">
        <w:rPr>
          <w:rFonts w:ascii="Times New Roman" w:eastAsia="Times New Roman" w:hAnsi="Times New Roman" w:cs="Times New Roman"/>
          <w:sz w:val="24"/>
          <w:szCs w:val="24"/>
          <w:lang w:eastAsia="tr-TR"/>
        </w:rPr>
        <w:t>Yeni teknolojileri kullanma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B2. </w:t>
      </w:r>
      <w:r w:rsidR="00347E49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beceri geliştirme</w:t>
      </w:r>
    </w:p>
    <w:p w:rsidR="00062B6E" w:rsidRPr="00E07ACB" w:rsidRDefault="00062B6E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7F30" w:rsidRPr="00E07ACB" w:rsidRDefault="00062B6E" w:rsidP="00A77F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A77F30"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A77F30" w:rsidRPr="00E07ACB" w:rsidRDefault="00A77F30" w:rsidP="00A77F3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E12017" w:rsidRPr="00E07ACB" w:rsidRDefault="00E12017" w:rsidP="00D03039">
      <w:pPr>
        <w:tabs>
          <w:tab w:val="left" w:pos="709"/>
        </w:tabs>
        <w:spacing w:after="0" w:line="240" w:lineRule="auto"/>
        <w:ind w:left="709" w:right="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9B2" w:rsidRPr="00E07ACB" w:rsidRDefault="00FA39B2" w:rsidP="00BF4DD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SÜRESİ</w:t>
      </w:r>
    </w:p>
    <w:p w:rsidR="00FA39B2" w:rsidRPr="00E07ACB" w:rsidRDefault="00FA39B2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Faaliyetin </w:t>
      </w:r>
      <w:r w:rsidRPr="00E07ACB">
        <w:rPr>
          <w:rFonts w:ascii="Times New Roman" w:hAnsi="Times New Roman" w:cs="Times New Roman"/>
          <w:noProof/>
          <w:sz w:val="24"/>
          <w:szCs w:val="24"/>
        </w:rPr>
        <w:t>süresi</w:t>
      </w:r>
      <w:r w:rsidR="00BF4DD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47E49">
        <w:rPr>
          <w:rFonts w:ascii="Times New Roman" w:eastAsia="Times New Roman" w:hAnsi="Times New Roman" w:cs="Times New Roman"/>
          <w:sz w:val="24"/>
          <w:szCs w:val="24"/>
          <w:lang w:eastAsia="tr-TR"/>
        </w:rPr>
        <w:t>100</w:t>
      </w:r>
      <w:r w:rsidR="00E9732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BF4DD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HEDEF KİTLESİ</w:t>
      </w:r>
    </w:p>
    <w:p w:rsidR="006C5448" w:rsidRDefault="00062B6E" w:rsidP="00BF4D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7ACB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BF4DD2" w:rsidRPr="00BF4DD2">
        <w:rPr>
          <w:rFonts w:ascii="Times New Roman" w:hAnsi="Times New Roman" w:cs="Times New Roman"/>
          <w:sz w:val="24"/>
          <w:szCs w:val="24"/>
        </w:rPr>
        <w:t xml:space="preserve">okul/kurumlarda görev yapan Ayakkabı ve </w:t>
      </w:r>
      <w:proofErr w:type="spellStart"/>
      <w:r w:rsidR="00BF4DD2" w:rsidRPr="00BF4DD2">
        <w:rPr>
          <w:rFonts w:ascii="Times New Roman" w:hAnsi="Times New Roman" w:cs="Times New Roman"/>
          <w:sz w:val="24"/>
          <w:szCs w:val="24"/>
        </w:rPr>
        <w:t>Saraciye</w:t>
      </w:r>
      <w:proofErr w:type="spellEnd"/>
      <w:r w:rsidR="00BF4DD2" w:rsidRPr="00BF4DD2">
        <w:rPr>
          <w:rFonts w:ascii="Times New Roman" w:hAnsi="Times New Roman" w:cs="Times New Roman"/>
          <w:sz w:val="24"/>
          <w:szCs w:val="24"/>
        </w:rPr>
        <w:t xml:space="preserve"> Teknolojisi alan öğretmenleri</w:t>
      </w:r>
    </w:p>
    <w:p w:rsidR="00BF4DD2" w:rsidRPr="00E07ACB" w:rsidRDefault="00BF4DD2" w:rsidP="00BF4D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BF4DD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UYGULANMASI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İLE İLGİLİ AÇIKLAMALAR</w:t>
      </w:r>
    </w:p>
    <w:p w:rsidR="00BF4DD2" w:rsidRPr="00BF4DD2" w:rsidRDefault="00FA39B2" w:rsidP="00BF4DD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</w:t>
      </w:r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  <w:r w:rsidR="00BF4DD2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proofErr w:type="spellStart"/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S</w:t>
      </w:r>
      <w:r w:rsidR="00347E49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hoemaster</w:t>
      </w:r>
      <w:proofErr w:type="spellEnd"/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 w:rsidR="00347E49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iyi derecede kullanabilen</w:t>
      </w:r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347E49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F4DD2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bu alanda hizmet içi eğitimler veren uzman / öğretmenler görevlendirilecektir.</w:t>
      </w:r>
    </w:p>
    <w:p w:rsidR="006C5448" w:rsidRPr="00BF4DD2" w:rsidRDefault="006C5448" w:rsidP="00B969D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D07327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mı için </w:t>
      </w:r>
      <w:r w:rsidR="00347E49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geçmeyecektir.</w:t>
      </w:r>
    </w:p>
    <w:p w:rsidR="006C5448" w:rsidRPr="00E07ACB" w:rsidRDefault="00FF7896" w:rsidP="00BF4DD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E9732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erkezî </w:t>
      </w:r>
      <w:r w:rsidR="006C5448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olarak </w:t>
      </w:r>
      <w:r w:rsidR="00BF4DD2" w:rsidRP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>düzenlenecektir.</w:t>
      </w:r>
    </w:p>
    <w:p w:rsidR="00FA39B2" w:rsidRPr="00E07ACB" w:rsidRDefault="00D03039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proofErr w:type="spellStart"/>
      <w:r w:rsidR="00F974D5">
        <w:rPr>
          <w:rFonts w:ascii="Times New Roman" w:eastAsia="Times New Roman" w:hAnsi="Times New Roman" w:cs="Times New Roman"/>
          <w:sz w:val="24"/>
          <w:szCs w:val="24"/>
          <w:lang w:eastAsia="tr-TR"/>
        </w:rPr>
        <w:t>shoemaster</w:t>
      </w:r>
      <w:proofErr w:type="spellEnd"/>
      <w:r w:rsidR="00F974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programının kurulu olduğu bilgisayar laboratuvarında her kursiyere 1 </w:t>
      </w:r>
      <w:proofErr w:type="spellStart"/>
      <w:r w:rsidR="00F974D5">
        <w:rPr>
          <w:rFonts w:ascii="Times New Roman" w:eastAsia="Times New Roman" w:hAnsi="Times New Roman" w:cs="Times New Roman"/>
          <w:sz w:val="24"/>
          <w:szCs w:val="24"/>
          <w:lang w:eastAsia="tr-TR"/>
        </w:rPr>
        <w:t>doungle</w:t>
      </w:r>
      <w:proofErr w:type="spellEnd"/>
      <w:r w:rsidR="00BF4D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verilerek uygulamalı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</w:t>
      </w:r>
      <w:r w:rsidR="00F974D5">
        <w:rPr>
          <w:rFonts w:ascii="Times New Roman" w:eastAsia="Times New Roman" w:hAnsi="Times New Roman" w:cs="Times New Roman"/>
          <w:sz w:val="24"/>
          <w:szCs w:val="24"/>
          <w:lang w:eastAsia="tr-TR"/>
        </w:rPr>
        <w:t>işlenecektir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6C5448" w:rsidRPr="00E07ACB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6C5448" w:rsidRPr="00E07ACB" w:rsidRDefault="005E29DC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</w:t>
      </w:r>
      <w:r w:rsidR="00FA39B2"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süresince gerekli görüldüğü zamanlarda gezi, gözlem ve incelemeler yapılacaktır.</w:t>
      </w:r>
    </w:p>
    <w:p w:rsidR="00DD3207" w:rsidRPr="00E07ACB" w:rsidRDefault="00DD32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5E29D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İÇERİĞİ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FA39B2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5E29DC" w:rsidRDefault="00FA39B2" w:rsidP="007B5FA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5E29DC" w:rsidRDefault="008A683B" w:rsidP="007B5FAB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  <w:r w:rsidR="005E29DC"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2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Saat</w:t>
            </w:r>
            <w:r w:rsidR="005E29DC"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686C28" w:rsidP="005E2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Programın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Kullanım Amacı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Yazılım </w:t>
            </w:r>
            <w:r w:rsid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Donanımın Tanımı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686C28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Mouse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Tuşlarının Görevi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Araçlar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Menüsünün Görevi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Çizgi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Komutlarını</w:t>
            </w:r>
            <w:r w:rsid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Kullanımı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 xml:space="preserve">Profilin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Programa Yüklenmesi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proofErr w:type="spellStart"/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Gova</w:t>
            </w:r>
            <w:proofErr w:type="spellEnd"/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 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Modelinin 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2694D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Oxford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Modelinin 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2694D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Molyer</w:t>
            </w:r>
            <w:proofErr w:type="spellEnd"/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Modelinin 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Kampre</w:t>
            </w:r>
            <w:proofErr w:type="spellEnd"/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Kurallarının Açıklanması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Spor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Modelinin 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Bot </w:t>
            </w:r>
            <w:r w:rsidR="005E29DC"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Modelinin 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proofErr w:type="spellStart"/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Takımlama</w:t>
            </w:r>
            <w:proofErr w:type="spellEnd"/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 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Sabitleme 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Yapılması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F5570B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Kesim 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Makinesine İş Gönderme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3 Boyutlu Tasarımın Tanımı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sz w:val="24"/>
                <w:szCs w:val="24"/>
              </w:rPr>
              <w:t xml:space="preserve">Programa </w:t>
            </w:r>
            <w:r w:rsidR="005E29DC" w:rsidRPr="005E29DC">
              <w:rPr>
                <w:rFonts w:ascii="Times New Roman" w:hAnsi="Times New Roman" w:cs="Times New Roman"/>
                <w:sz w:val="24"/>
                <w:szCs w:val="24"/>
              </w:rPr>
              <w:t>Kalıp Yükleme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686C28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Düzleştirme </w:t>
            </w:r>
            <w:r w:rsid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v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e Temel Noktaları Bulma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F5570B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proofErr w:type="spellStart"/>
            <w:r w:rsidRPr="005E29DC">
              <w:rPr>
                <w:rFonts w:ascii="Times New Roman" w:hAnsi="Times New Roman"/>
                <w:bCs/>
                <w:sz w:val="24"/>
                <w:szCs w:val="24"/>
              </w:rPr>
              <w:t>Kalıpta</w:t>
            </w:r>
            <w:proofErr w:type="spellEnd"/>
            <w:r w:rsidR="005E29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E29DC"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Pr="005E29DC">
              <w:rPr>
                <w:rFonts w:ascii="Times New Roman" w:hAnsi="Times New Roman"/>
                <w:bCs/>
                <w:sz w:val="24"/>
                <w:szCs w:val="24"/>
              </w:rPr>
              <w:t>üzenleme</w:t>
            </w:r>
            <w:proofErr w:type="spellEnd"/>
            <w:r w:rsidR="005E29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E29DC">
              <w:rPr>
                <w:rFonts w:ascii="Times New Roman" w:hAnsi="Times New Roman"/>
                <w:bCs/>
                <w:sz w:val="24"/>
                <w:szCs w:val="24"/>
              </w:rPr>
              <w:t>Y</w:t>
            </w:r>
            <w:r w:rsidRPr="005E29DC">
              <w:rPr>
                <w:rFonts w:ascii="Times New Roman" w:hAnsi="Times New Roman"/>
                <w:bCs/>
                <w:sz w:val="24"/>
                <w:szCs w:val="24"/>
              </w:rPr>
              <w:t>apma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Kalıba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Resim Giydirme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Model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Tasarımı Yapma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Modele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Renk </w:t>
            </w:r>
            <w:r w:rsidR="005E29DC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e Doku Verme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Modele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Taban </w:t>
            </w:r>
            <w:r w:rsidR="005E29DC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e Ökçe Ekleme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Modele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Aksesuar Ekleme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Modeli </w:t>
            </w:r>
            <w:r w:rsidR="005E29DC"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3 Boyutlu Olarak Kaydetme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Modeli 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Resim Olarak Aktarma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5E29DC">
            <w:pPr>
              <w:pStyle w:val="AralkYok"/>
              <w:ind w:right="1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Ölçme </w:t>
            </w:r>
            <w:r w:rsid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v</w:t>
            </w:r>
            <w:r w:rsidR="005E29DC" w:rsidRPr="005E29DC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 xml:space="preserve">e Değerlendirme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D622C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29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686C28" w:rsidRPr="005E29DC" w:rsidTr="00071091">
        <w:trPr>
          <w:trHeight w:hRule="exact" w:val="397"/>
          <w:jc w:val="center"/>
        </w:trPr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686C28" w:rsidP="00686C28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28" w:rsidRPr="005E29DC" w:rsidRDefault="005E29DC" w:rsidP="00686C28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503C0" w:rsidRPr="00E07ACB" w:rsidRDefault="00B503C0" w:rsidP="00FA39B2">
      <w:pPr>
        <w:pStyle w:val="ListeParagraf1"/>
        <w:spacing w:after="60" w:line="23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E07ACB" w:rsidRDefault="00FA39B2" w:rsidP="005E29D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ÖĞRETİM</w:t>
      </w: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 YÖNTEM TEKNİK VE STRATEJİLERİ</w:t>
      </w: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FA39B2" w:rsidRPr="00E07ACB" w:rsidRDefault="00FA39B2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FA39B2" w:rsidRPr="00E07ACB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E07ACB" w:rsidRDefault="00FA39B2" w:rsidP="005E29D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ACB">
        <w:rPr>
          <w:rFonts w:ascii="Times New Roman" w:hAnsi="Times New Roman" w:cs="Times New Roman"/>
          <w:b/>
          <w:bCs/>
          <w:sz w:val="24"/>
          <w:szCs w:val="24"/>
        </w:rPr>
        <w:t xml:space="preserve">ÖLÇME VE </w:t>
      </w:r>
      <w:r w:rsidRPr="00E07ACB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DEĞERLENDİRME</w:t>
      </w:r>
    </w:p>
    <w:p w:rsidR="00FA39B2" w:rsidRPr="00E07ACB" w:rsidRDefault="00FA39B2" w:rsidP="00141CF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</w:t>
      </w:r>
      <w:r w:rsidR="009F0477"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>sınavı yapılacaktır.</w:t>
      </w:r>
      <w:r w:rsidR="005E29DC"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E353F"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="00E2489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52375"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puan </w:t>
      </w:r>
      <w:r w:rsidRPr="00B062F1">
        <w:rPr>
          <w:rFonts w:ascii="Times New Roman" w:eastAsia="Times New Roman" w:hAnsi="Times New Roman" w:cs="Times New Roman"/>
          <w:sz w:val="24"/>
          <w:szCs w:val="24"/>
          <w:lang w:eastAsia="tr-TR"/>
        </w:rPr>
        <w:t>alanlar başarılı sayılacaktır.</w:t>
      </w:r>
    </w:p>
    <w:p w:rsidR="00DD3207" w:rsidRDefault="00B60CBF" w:rsidP="007F6F6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7ACB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 e-sertifika ) düzenlenecektir.</w:t>
      </w:r>
    </w:p>
    <w:p w:rsidR="00DE288C" w:rsidRDefault="00DE288C" w:rsidP="00DE28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E288C" w:rsidRDefault="00DE288C" w:rsidP="00DE28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E288C" w:rsidRDefault="00DE288C" w:rsidP="00DE28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F52D9" w:rsidRDefault="003F52D9" w:rsidP="003F5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F52D9" w:rsidSect="00E07ACB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DD3" w:rsidRDefault="00C54DD3" w:rsidP="00FA39B2">
      <w:pPr>
        <w:spacing w:after="0" w:line="240" w:lineRule="auto"/>
      </w:pPr>
      <w:r>
        <w:separator/>
      </w:r>
    </w:p>
  </w:endnote>
  <w:endnote w:type="continuationSeparator" w:id="0">
    <w:p w:rsidR="00C54DD3" w:rsidRDefault="00C54DD3" w:rsidP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5575854"/>
      <w:docPartObj>
        <w:docPartGallery w:val="Page Numbers (Bottom of Page)"/>
        <w:docPartUnique/>
      </w:docPartObj>
    </w:sdtPr>
    <w:sdtEndPr/>
    <w:sdtContent>
      <w:p w:rsidR="00E9732F" w:rsidRDefault="00E9732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9C4">
          <w:rPr>
            <w:noProof/>
          </w:rPr>
          <w:t>3</w:t>
        </w:r>
        <w:r>
          <w:fldChar w:fldCharType="end"/>
        </w:r>
      </w:p>
    </w:sdtContent>
  </w:sdt>
  <w:p w:rsidR="00FA39B2" w:rsidRDefault="00FA39B2" w:rsidP="00243202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DD3" w:rsidRDefault="00C54DD3" w:rsidP="00FA39B2">
      <w:pPr>
        <w:spacing w:after="0" w:line="240" w:lineRule="auto"/>
      </w:pPr>
      <w:r>
        <w:separator/>
      </w:r>
    </w:p>
  </w:footnote>
  <w:footnote w:type="continuationSeparator" w:id="0">
    <w:p w:rsidR="00C54DD3" w:rsidRDefault="00C54DD3" w:rsidP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05F"/>
    <w:multiLevelType w:val="hybridMultilevel"/>
    <w:tmpl w:val="CE02BF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7E3E"/>
    <w:multiLevelType w:val="hybridMultilevel"/>
    <w:tmpl w:val="EE7A6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F4273E"/>
    <w:multiLevelType w:val="hybridMultilevel"/>
    <w:tmpl w:val="10E21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0431"/>
    <w:multiLevelType w:val="hybridMultilevel"/>
    <w:tmpl w:val="F70077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0"/>
  </w:num>
  <w:num w:numId="12">
    <w:abstractNumId w:val="10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024BC"/>
    <w:rsid w:val="00012B2D"/>
    <w:rsid w:val="00043B6E"/>
    <w:rsid w:val="000503AA"/>
    <w:rsid w:val="00062B6E"/>
    <w:rsid w:val="00071091"/>
    <w:rsid w:val="00082F45"/>
    <w:rsid w:val="000938DF"/>
    <w:rsid w:val="000A4DC4"/>
    <w:rsid w:val="000B5756"/>
    <w:rsid w:val="000E3A52"/>
    <w:rsid w:val="000F629A"/>
    <w:rsid w:val="00103D93"/>
    <w:rsid w:val="00105A80"/>
    <w:rsid w:val="001060F7"/>
    <w:rsid w:val="0012220C"/>
    <w:rsid w:val="00130701"/>
    <w:rsid w:val="00134C93"/>
    <w:rsid w:val="00137175"/>
    <w:rsid w:val="00141CFA"/>
    <w:rsid w:val="00143849"/>
    <w:rsid w:val="001538CA"/>
    <w:rsid w:val="00177C84"/>
    <w:rsid w:val="001A09BA"/>
    <w:rsid w:val="001A34CA"/>
    <w:rsid w:val="001B3F78"/>
    <w:rsid w:val="001C4EF7"/>
    <w:rsid w:val="001D2FEE"/>
    <w:rsid w:val="001E137A"/>
    <w:rsid w:val="001E33C4"/>
    <w:rsid w:val="001E4B2F"/>
    <w:rsid w:val="001F705D"/>
    <w:rsid w:val="002011C5"/>
    <w:rsid w:val="00203D1B"/>
    <w:rsid w:val="00210B84"/>
    <w:rsid w:val="00214A47"/>
    <w:rsid w:val="0022252B"/>
    <w:rsid w:val="0024289A"/>
    <w:rsid w:val="00243202"/>
    <w:rsid w:val="002751D0"/>
    <w:rsid w:val="00291646"/>
    <w:rsid w:val="002A277D"/>
    <w:rsid w:val="002A5EA2"/>
    <w:rsid w:val="002B507C"/>
    <w:rsid w:val="002C03B4"/>
    <w:rsid w:val="00341704"/>
    <w:rsid w:val="00342CC5"/>
    <w:rsid w:val="00344811"/>
    <w:rsid w:val="0034601D"/>
    <w:rsid w:val="00347E49"/>
    <w:rsid w:val="003740E6"/>
    <w:rsid w:val="00376D4A"/>
    <w:rsid w:val="0038602E"/>
    <w:rsid w:val="00390156"/>
    <w:rsid w:val="003B35FC"/>
    <w:rsid w:val="003B425E"/>
    <w:rsid w:val="003C15AA"/>
    <w:rsid w:val="003C2A04"/>
    <w:rsid w:val="003D7AB3"/>
    <w:rsid w:val="003F1447"/>
    <w:rsid w:val="003F52D9"/>
    <w:rsid w:val="0042153D"/>
    <w:rsid w:val="00421844"/>
    <w:rsid w:val="004326BD"/>
    <w:rsid w:val="00433969"/>
    <w:rsid w:val="004352F5"/>
    <w:rsid w:val="00484CB7"/>
    <w:rsid w:val="00487EEE"/>
    <w:rsid w:val="004A1B1D"/>
    <w:rsid w:val="004C00D8"/>
    <w:rsid w:val="004E21CB"/>
    <w:rsid w:val="004E7DD2"/>
    <w:rsid w:val="00511CF5"/>
    <w:rsid w:val="0051405F"/>
    <w:rsid w:val="00517601"/>
    <w:rsid w:val="0052565E"/>
    <w:rsid w:val="0052694D"/>
    <w:rsid w:val="005330BA"/>
    <w:rsid w:val="005335EC"/>
    <w:rsid w:val="00540275"/>
    <w:rsid w:val="005437A7"/>
    <w:rsid w:val="00554219"/>
    <w:rsid w:val="005D4D18"/>
    <w:rsid w:val="005E1D74"/>
    <w:rsid w:val="005E29DC"/>
    <w:rsid w:val="00600D46"/>
    <w:rsid w:val="006011B6"/>
    <w:rsid w:val="0060778C"/>
    <w:rsid w:val="00632AF8"/>
    <w:rsid w:val="00645AE6"/>
    <w:rsid w:val="00655AE1"/>
    <w:rsid w:val="00667EBB"/>
    <w:rsid w:val="00682A30"/>
    <w:rsid w:val="00686C28"/>
    <w:rsid w:val="006C5448"/>
    <w:rsid w:val="006E00A7"/>
    <w:rsid w:val="00707745"/>
    <w:rsid w:val="007320E3"/>
    <w:rsid w:val="00741F21"/>
    <w:rsid w:val="00750042"/>
    <w:rsid w:val="007633C2"/>
    <w:rsid w:val="007A0D58"/>
    <w:rsid w:val="007A46ED"/>
    <w:rsid w:val="007B5FAB"/>
    <w:rsid w:val="007C0BA8"/>
    <w:rsid w:val="007D2C51"/>
    <w:rsid w:val="007E64C7"/>
    <w:rsid w:val="007F6F69"/>
    <w:rsid w:val="00817630"/>
    <w:rsid w:val="0083451B"/>
    <w:rsid w:val="008547DB"/>
    <w:rsid w:val="00855E58"/>
    <w:rsid w:val="0086636C"/>
    <w:rsid w:val="00883FAA"/>
    <w:rsid w:val="008A6157"/>
    <w:rsid w:val="008A683B"/>
    <w:rsid w:val="008B3D19"/>
    <w:rsid w:val="008C35A2"/>
    <w:rsid w:val="008D2F01"/>
    <w:rsid w:val="008E5195"/>
    <w:rsid w:val="008E6010"/>
    <w:rsid w:val="00925A66"/>
    <w:rsid w:val="0092641F"/>
    <w:rsid w:val="0093373E"/>
    <w:rsid w:val="00940903"/>
    <w:rsid w:val="0094155A"/>
    <w:rsid w:val="00961605"/>
    <w:rsid w:val="0096478F"/>
    <w:rsid w:val="00965D66"/>
    <w:rsid w:val="00975049"/>
    <w:rsid w:val="0099020E"/>
    <w:rsid w:val="009962D9"/>
    <w:rsid w:val="00997A36"/>
    <w:rsid w:val="009A77DC"/>
    <w:rsid w:val="009C000A"/>
    <w:rsid w:val="009E353F"/>
    <w:rsid w:val="009E716B"/>
    <w:rsid w:val="009E7A83"/>
    <w:rsid w:val="009F0477"/>
    <w:rsid w:val="00A012B3"/>
    <w:rsid w:val="00A10B73"/>
    <w:rsid w:val="00A24E81"/>
    <w:rsid w:val="00A4772E"/>
    <w:rsid w:val="00A54D3E"/>
    <w:rsid w:val="00A63792"/>
    <w:rsid w:val="00A71901"/>
    <w:rsid w:val="00A76A07"/>
    <w:rsid w:val="00A77F30"/>
    <w:rsid w:val="00A91FA7"/>
    <w:rsid w:val="00AA5602"/>
    <w:rsid w:val="00AA570F"/>
    <w:rsid w:val="00AC1DCD"/>
    <w:rsid w:val="00AD1622"/>
    <w:rsid w:val="00AD26CF"/>
    <w:rsid w:val="00AE4C40"/>
    <w:rsid w:val="00B027C2"/>
    <w:rsid w:val="00B04B60"/>
    <w:rsid w:val="00B062F1"/>
    <w:rsid w:val="00B41DD2"/>
    <w:rsid w:val="00B503C0"/>
    <w:rsid w:val="00B60CBF"/>
    <w:rsid w:val="00B62E51"/>
    <w:rsid w:val="00B6585A"/>
    <w:rsid w:val="00B86616"/>
    <w:rsid w:val="00BC53FF"/>
    <w:rsid w:val="00BD342C"/>
    <w:rsid w:val="00BD4BF8"/>
    <w:rsid w:val="00BD71BA"/>
    <w:rsid w:val="00BE3EB0"/>
    <w:rsid w:val="00BF433E"/>
    <w:rsid w:val="00BF4DD2"/>
    <w:rsid w:val="00C01743"/>
    <w:rsid w:val="00C23193"/>
    <w:rsid w:val="00C477EF"/>
    <w:rsid w:val="00C54DD3"/>
    <w:rsid w:val="00C60444"/>
    <w:rsid w:val="00C72E69"/>
    <w:rsid w:val="00C75B9F"/>
    <w:rsid w:val="00C90E0C"/>
    <w:rsid w:val="00C96300"/>
    <w:rsid w:val="00CA1FBE"/>
    <w:rsid w:val="00CC0C93"/>
    <w:rsid w:val="00CD0D27"/>
    <w:rsid w:val="00D03039"/>
    <w:rsid w:val="00D05EE0"/>
    <w:rsid w:val="00D07327"/>
    <w:rsid w:val="00D109BE"/>
    <w:rsid w:val="00D2354F"/>
    <w:rsid w:val="00D53197"/>
    <w:rsid w:val="00D559C4"/>
    <w:rsid w:val="00D622CB"/>
    <w:rsid w:val="00D85DF6"/>
    <w:rsid w:val="00D878FB"/>
    <w:rsid w:val="00D94D21"/>
    <w:rsid w:val="00DC7E87"/>
    <w:rsid w:val="00DD3207"/>
    <w:rsid w:val="00DE288C"/>
    <w:rsid w:val="00E01263"/>
    <w:rsid w:val="00E07ACB"/>
    <w:rsid w:val="00E12017"/>
    <w:rsid w:val="00E24893"/>
    <w:rsid w:val="00E24F15"/>
    <w:rsid w:val="00E30561"/>
    <w:rsid w:val="00E33E28"/>
    <w:rsid w:val="00E52375"/>
    <w:rsid w:val="00E64E7F"/>
    <w:rsid w:val="00E74287"/>
    <w:rsid w:val="00E9732F"/>
    <w:rsid w:val="00E97A54"/>
    <w:rsid w:val="00EF0D30"/>
    <w:rsid w:val="00EF3132"/>
    <w:rsid w:val="00F0631E"/>
    <w:rsid w:val="00F32312"/>
    <w:rsid w:val="00F3588B"/>
    <w:rsid w:val="00F37CE2"/>
    <w:rsid w:val="00F37EEC"/>
    <w:rsid w:val="00F42FE7"/>
    <w:rsid w:val="00F54006"/>
    <w:rsid w:val="00F5570B"/>
    <w:rsid w:val="00F626BA"/>
    <w:rsid w:val="00F746FB"/>
    <w:rsid w:val="00F768FD"/>
    <w:rsid w:val="00F974D5"/>
    <w:rsid w:val="00FA39B2"/>
    <w:rsid w:val="00FB4197"/>
    <w:rsid w:val="00FB538C"/>
    <w:rsid w:val="00FD0444"/>
    <w:rsid w:val="00FE30D1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CCBED-58D9-49B6-B462-ECA3FF90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qFormat/>
    <w:rsid w:val="005335EC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2252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5335EC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NormalWeb">
    <w:name w:val="Normal (Web)"/>
    <w:basedOn w:val="Normal"/>
    <w:rsid w:val="001E33C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2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1CB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B2"/>
    <w:rPr>
      <w:rFonts w:ascii="Calibri" w:eastAsia="Calibri" w:hAnsi="Calibri" w:cs="Calibri"/>
    </w:rPr>
  </w:style>
  <w:style w:type="paragraph" w:styleId="AralkYok">
    <w:name w:val="No Spacing"/>
    <w:basedOn w:val="Normal"/>
    <w:uiPriority w:val="1"/>
    <w:qFormat/>
    <w:rsid w:val="007B5FAB"/>
    <w:pPr>
      <w:spacing w:after="0" w:line="240" w:lineRule="auto"/>
    </w:pPr>
    <w:rPr>
      <w:rFonts w:cs="Times New Roman"/>
      <w:lang w:val="en-US" w:bidi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BF4DD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DD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DD2"/>
    <w:rPr>
      <w:rFonts w:ascii="Calibri" w:eastAsia="Calibri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DD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DD2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2018-05-03T07:01:00Z</cp:lastPrinted>
  <dcterms:created xsi:type="dcterms:W3CDTF">2022-06-03T07:30:00Z</dcterms:created>
  <dcterms:modified xsi:type="dcterms:W3CDTF">2022-06-03T07:38:00Z</dcterms:modified>
</cp:coreProperties>
</file>